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E36F7" w14:textId="663EF5B2" w:rsidR="008877C6" w:rsidRDefault="00E1617B" w:rsidP="00E1617B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color w:val="000000"/>
          <w:kern w:val="2"/>
          <w:lang w:eastAsia="ar-SA"/>
        </w:rPr>
      </w:pPr>
      <w:r>
        <w:rPr>
          <w:rFonts w:eastAsia="DejaVu Sans"/>
          <w:color w:val="000000"/>
          <w:kern w:val="2"/>
          <w:lang w:eastAsia="ar-SA"/>
        </w:rPr>
        <w:t>АДМИНИСТРАЦИЯ</w:t>
      </w:r>
    </w:p>
    <w:p w14:paraId="18649D89" w14:textId="28B576C8" w:rsidR="00E1617B" w:rsidRDefault="00E1617B" w:rsidP="00E1617B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color w:val="000000"/>
          <w:kern w:val="2"/>
          <w:lang w:eastAsia="ar-SA"/>
        </w:rPr>
      </w:pPr>
      <w:r>
        <w:rPr>
          <w:rFonts w:eastAsia="DejaVu Sans"/>
          <w:color w:val="000000"/>
          <w:kern w:val="2"/>
          <w:lang w:eastAsia="ar-SA"/>
        </w:rPr>
        <w:t>КАРТАЛИНСКОГО МУНИЦИПАЛЬНОГО РАЙОНА</w:t>
      </w:r>
    </w:p>
    <w:p w14:paraId="549A99A4" w14:textId="404C0837" w:rsidR="00E1617B" w:rsidRDefault="00E1617B" w:rsidP="00E1617B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color w:val="000000"/>
          <w:kern w:val="2"/>
          <w:sz w:val="20"/>
          <w:szCs w:val="20"/>
          <w:lang w:eastAsia="ar-SA"/>
        </w:rPr>
      </w:pPr>
      <w:r>
        <w:rPr>
          <w:rFonts w:eastAsia="DejaVu Sans"/>
          <w:color w:val="000000"/>
          <w:kern w:val="2"/>
          <w:lang w:eastAsia="ar-SA"/>
        </w:rPr>
        <w:t>РАСПОРЯЖЕНИЕ</w:t>
      </w:r>
    </w:p>
    <w:p w14:paraId="3FE407C3" w14:textId="77777777" w:rsidR="00E1617B" w:rsidRPr="00E1617B" w:rsidRDefault="00E1617B" w:rsidP="00E1617B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color w:val="000000"/>
          <w:kern w:val="2"/>
          <w:sz w:val="20"/>
          <w:szCs w:val="20"/>
          <w:lang w:eastAsia="ar-SA"/>
        </w:rPr>
      </w:pPr>
    </w:p>
    <w:p w14:paraId="6C11846D" w14:textId="77777777" w:rsidR="00E1617B" w:rsidRDefault="00E1617B" w:rsidP="00E1617B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color w:val="000000"/>
          <w:kern w:val="2"/>
          <w:lang w:eastAsia="ar-SA"/>
        </w:rPr>
      </w:pPr>
    </w:p>
    <w:p w14:paraId="56017AAD" w14:textId="0BD7C9B3" w:rsidR="00E1617B" w:rsidRPr="008877C6" w:rsidRDefault="00E1617B" w:rsidP="00E1617B">
      <w:pPr>
        <w:widowControl w:val="0"/>
        <w:suppressAutoHyphens/>
        <w:autoSpaceDE w:val="0"/>
        <w:autoSpaceDN w:val="0"/>
        <w:adjustRightInd w:val="0"/>
        <w:rPr>
          <w:rFonts w:eastAsia="DejaVu Sans"/>
          <w:color w:val="000000"/>
          <w:kern w:val="2"/>
          <w:lang w:eastAsia="ar-SA"/>
        </w:rPr>
      </w:pPr>
      <w:r>
        <w:rPr>
          <w:rFonts w:eastAsia="DejaVu Sans"/>
          <w:color w:val="000000"/>
          <w:kern w:val="2"/>
          <w:lang w:eastAsia="ar-SA"/>
        </w:rPr>
        <w:t>12.08.2025 года № 612-р</w:t>
      </w:r>
    </w:p>
    <w:p w14:paraId="425B2938" w14:textId="77777777" w:rsidR="008F606C" w:rsidRDefault="008F606C" w:rsidP="00E1617B"/>
    <w:p w14:paraId="2001685C" w14:textId="77777777" w:rsidR="008F606C" w:rsidRDefault="008F606C" w:rsidP="008F606C">
      <w:pPr>
        <w:jc w:val="both"/>
        <w:rPr>
          <w:sz w:val="12"/>
          <w:szCs w:val="12"/>
        </w:rPr>
      </w:pPr>
    </w:p>
    <w:p w14:paraId="73D8B50F" w14:textId="59EACE83" w:rsidR="00AD0410" w:rsidRDefault="008F606C" w:rsidP="008F606C">
      <w:pPr>
        <w:jc w:val="both"/>
      </w:pPr>
      <w:r>
        <w:t>О      внесении      изменений       в</w:t>
      </w:r>
    </w:p>
    <w:p w14:paraId="7667F4FE" w14:textId="0CA96A56" w:rsidR="008F606C" w:rsidRDefault="008F606C" w:rsidP="008F606C">
      <w:pPr>
        <w:jc w:val="both"/>
      </w:pPr>
      <w:r>
        <w:t>распоряжение        администрации</w:t>
      </w:r>
    </w:p>
    <w:p w14:paraId="09F2A837" w14:textId="5A612FB8" w:rsidR="008F606C" w:rsidRDefault="008F606C" w:rsidP="008F606C">
      <w:pPr>
        <w:jc w:val="both"/>
      </w:pPr>
      <w:r>
        <w:t xml:space="preserve">Карталинского     муниципального </w:t>
      </w:r>
    </w:p>
    <w:p w14:paraId="71DBDE02" w14:textId="5D7094D0" w:rsidR="008F606C" w:rsidRDefault="008F606C" w:rsidP="008F606C">
      <w:pPr>
        <w:jc w:val="both"/>
      </w:pPr>
      <w:r>
        <w:t>района от 28.04.2025 года № 314-р</w:t>
      </w:r>
    </w:p>
    <w:p w14:paraId="4309C9C7" w14:textId="698EA571" w:rsidR="008F606C" w:rsidRDefault="008F606C" w:rsidP="008F606C">
      <w:pPr>
        <w:tabs>
          <w:tab w:val="left" w:pos="709"/>
        </w:tabs>
        <w:jc w:val="both"/>
      </w:pPr>
    </w:p>
    <w:p w14:paraId="206DCB33" w14:textId="77777777" w:rsidR="008F606C" w:rsidRDefault="008F606C" w:rsidP="008F606C">
      <w:pPr>
        <w:jc w:val="both"/>
      </w:pPr>
    </w:p>
    <w:p w14:paraId="5BA6F616" w14:textId="77777777" w:rsidR="00D20924" w:rsidRDefault="00D20924" w:rsidP="008F606C">
      <w:pPr>
        <w:ind w:firstLine="709"/>
        <w:jc w:val="both"/>
      </w:pPr>
      <w:r>
        <w:t>В связи с кадровыми изменениями,</w:t>
      </w:r>
    </w:p>
    <w:p w14:paraId="2F3B8ABA" w14:textId="2F1933A1" w:rsidR="00FE18B2" w:rsidRDefault="00FE18B2" w:rsidP="008F606C">
      <w:pPr>
        <w:tabs>
          <w:tab w:val="left" w:pos="709"/>
        </w:tabs>
        <w:ind w:firstLine="709"/>
        <w:jc w:val="both"/>
      </w:pPr>
      <w:r>
        <w:t>1. Внести в распоряжение администрации Карталинского муниципального района от 28.04.2025 года № 314-р «О составе административной комиссии при администрации Карталинского муниципального района»</w:t>
      </w:r>
      <w:r w:rsidR="00973FFA">
        <w:t xml:space="preserve"> (с изменениями от 09.07.2025 года №</w:t>
      </w:r>
      <w:r w:rsidR="008F606C">
        <w:t xml:space="preserve"> </w:t>
      </w:r>
      <w:r w:rsidR="00973FFA">
        <w:t>517-</w:t>
      </w:r>
      <w:proofErr w:type="gramStart"/>
      <w:r w:rsidR="00973FFA">
        <w:t xml:space="preserve">р) </w:t>
      </w:r>
      <w:r>
        <w:t xml:space="preserve"> следующие</w:t>
      </w:r>
      <w:proofErr w:type="gramEnd"/>
      <w:r>
        <w:t xml:space="preserve"> изменения:</w:t>
      </w:r>
    </w:p>
    <w:p w14:paraId="1A45C828" w14:textId="2FE6CEF6" w:rsidR="00FE18B2" w:rsidRDefault="00FE18B2" w:rsidP="008F606C">
      <w:pPr>
        <w:ind w:firstLine="709"/>
        <w:jc w:val="both"/>
      </w:pPr>
      <w:r>
        <w:t>в пунктах 1 и 4 вместо слов: «</w:t>
      </w:r>
      <w:r w:rsidR="00973FFA">
        <w:t>Ломовцев С.В.</w:t>
      </w:r>
      <w:r>
        <w:t xml:space="preserve">» читать </w:t>
      </w:r>
      <w:proofErr w:type="gramStart"/>
      <w:r>
        <w:t xml:space="preserve">слова: </w:t>
      </w:r>
      <w:r w:rsidR="008F606C">
        <w:t xml:space="preserve">  </w:t>
      </w:r>
      <w:proofErr w:type="gramEnd"/>
      <w:r w:rsidR="008F606C">
        <w:t xml:space="preserve">      </w:t>
      </w:r>
      <w:r>
        <w:t>«</w:t>
      </w:r>
      <w:proofErr w:type="spellStart"/>
      <w:r w:rsidR="00973FFA">
        <w:t>Сапков</w:t>
      </w:r>
      <w:proofErr w:type="spellEnd"/>
      <w:r w:rsidR="00973FFA">
        <w:t xml:space="preserve"> С.Ю.</w:t>
      </w:r>
      <w:r>
        <w:t>» в соответствующих падежах</w:t>
      </w:r>
      <w:r w:rsidR="00B21211">
        <w:t>.</w:t>
      </w:r>
    </w:p>
    <w:p w14:paraId="021C5E0F" w14:textId="77777777" w:rsidR="00D20924" w:rsidRDefault="00D20924" w:rsidP="008F606C">
      <w:pPr>
        <w:jc w:val="both"/>
      </w:pPr>
      <w:r>
        <w:tab/>
        <w:t>2. Разместить настоящее распоряжение на официальном сайте администрации Карталинского муниципального района.</w:t>
      </w:r>
    </w:p>
    <w:p w14:paraId="1551096B" w14:textId="77777777" w:rsidR="00D20924" w:rsidRDefault="00D20924" w:rsidP="008F606C">
      <w:pPr>
        <w:jc w:val="both"/>
      </w:pPr>
    </w:p>
    <w:p w14:paraId="60E3088A" w14:textId="77777777" w:rsidR="00AD0410" w:rsidRDefault="00AD0410" w:rsidP="008F606C">
      <w:pPr>
        <w:jc w:val="both"/>
      </w:pPr>
    </w:p>
    <w:p w14:paraId="00CB8F99" w14:textId="77777777" w:rsidR="00D20924" w:rsidRDefault="00D20924" w:rsidP="008F606C">
      <w:pPr>
        <w:jc w:val="both"/>
      </w:pPr>
      <w:r>
        <w:t>Глава Карталинского</w:t>
      </w:r>
    </w:p>
    <w:p w14:paraId="1C507E8E" w14:textId="74DE61A1" w:rsidR="00D20924" w:rsidRDefault="00D20924" w:rsidP="008F606C">
      <w:pPr>
        <w:jc w:val="both"/>
      </w:pPr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А.Г. Вдовин</w:t>
      </w:r>
    </w:p>
    <w:p w14:paraId="12545BE5" w14:textId="49562427" w:rsidR="008F606C" w:rsidRDefault="008F606C" w:rsidP="008F606C">
      <w:pPr>
        <w:jc w:val="both"/>
      </w:pPr>
    </w:p>
    <w:p w14:paraId="08B5BC58" w14:textId="3F073D15" w:rsidR="008F606C" w:rsidRDefault="008F606C" w:rsidP="008F606C">
      <w:pPr>
        <w:jc w:val="both"/>
      </w:pPr>
    </w:p>
    <w:p w14:paraId="13BF228D" w14:textId="269D3F7C" w:rsidR="008F606C" w:rsidRDefault="008F606C" w:rsidP="008F606C">
      <w:pPr>
        <w:jc w:val="both"/>
      </w:pPr>
    </w:p>
    <w:p w14:paraId="79993DBA" w14:textId="06E205EE" w:rsidR="008F606C" w:rsidRDefault="008F606C" w:rsidP="008F606C">
      <w:pPr>
        <w:jc w:val="both"/>
      </w:pPr>
    </w:p>
    <w:p w14:paraId="280A2A98" w14:textId="2910C65D" w:rsidR="008F606C" w:rsidRDefault="008F606C" w:rsidP="008F606C">
      <w:pPr>
        <w:jc w:val="both"/>
      </w:pPr>
    </w:p>
    <w:p w14:paraId="039699A8" w14:textId="43917A87" w:rsidR="008F606C" w:rsidRDefault="008F606C" w:rsidP="008F606C">
      <w:pPr>
        <w:jc w:val="both"/>
      </w:pPr>
    </w:p>
    <w:p w14:paraId="3F16653C" w14:textId="5936809E" w:rsidR="008F606C" w:rsidRDefault="008F606C" w:rsidP="008F606C">
      <w:pPr>
        <w:jc w:val="both"/>
      </w:pPr>
    </w:p>
    <w:p w14:paraId="1AF114BA" w14:textId="2DB4E98E" w:rsidR="008F606C" w:rsidRDefault="008F606C" w:rsidP="008F606C">
      <w:pPr>
        <w:jc w:val="both"/>
      </w:pPr>
    </w:p>
    <w:p w14:paraId="1070B917" w14:textId="4F796C4A" w:rsidR="008F606C" w:rsidRDefault="008F606C" w:rsidP="008F606C">
      <w:pPr>
        <w:jc w:val="both"/>
      </w:pPr>
    </w:p>
    <w:p w14:paraId="003C30EC" w14:textId="202D7FA4" w:rsidR="008F606C" w:rsidRDefault="008F606C" w:rsidP="008F606C">
      <w:pPr>
        <w:jc w:val="both"/>
      </w:pPr>
    </w:p>
    <w:p w14:paraId="0C866903" w14:textId="1B773CF5" w:rsidR="008F606C" w:rsidRDefault="008F606C" w:rsidP="008F606C">
      <w:pPr>
        <w:jc w:val="both"/>
      </w:pPr>
    </w:p>
    <w:p w14:paraId="486A4491" w14:textId="2FD5460B" w:rsidR="008F606C" w:rsidRDefault="008F606C" w:rsidP="008F606C">
      <w:pPr>
        <w:jc w:val="both"/>
      </w:pPr>
    </w:p>
    <w:p w14:paraId="1F442D0F" w14:textId="15816062" w:rsidR="008F606C" w:rsidRDefault="008F606C" w:rsidP="008F606C">
      <w:pPr>
        <w:jc w:val="both"/>
      </w:pPr>
    </w:p>
    <w:p w14:paraId="1F5B5177" w14:textId="0D510F1C" w:rsidR="008F606C" w:rsidRDefault="008F606C" w:rsidP="008F606C">
      <w:pPr>
        <w:jc w:val="both"/>
      </w:pPr>
    </w:p>
    <w:p w14:paraId="79BD6695" w14:textId="721551EB" w:rsidR="008F606C" w:rsidRDefault="008F606C" w:rsidP="008F606C">
      <w:pPr>
        <w:jc w:val="both"/>
      </w:pPr>
    </w:p>
    <w:p w14:paraId="36F4A4E0" w14:textId="6265ECA1" w:rsidR="008F606C" w:rsidRDefault="008F606C" w:rsidP="008F606C">
      <w:pPr>
        <w:jc w:val="both"/>
      </w:pPr>
    </w:p>
    <w:p w14:paraId="7B33D2B9" w14:textId="77777777" w:rsidR="008F606C" w:rsidRDefault="008F606C" w:rsidP="008F606C">
      <w:pPr>
        <w:jc w:val="both"/>
      </w:pPr>
    </w:p>
    <w:p w14:paraId="5713DA3D" w14:textId="77777777" w:rsidR="00CC521C" w:rsidRDefault="00CC521C" w:rsidP="008F606C">
      <w:pPr>
        <w:jc w:val="both"/>
      </w:pPr>
    </w:p>
    <w:p w14:paraId="2FA83489" w14:textId="77777777" w:rsidR="00CC521C" w:rsidRDefault="00CC521C" w:rsidP="008F606C">
      <w:pPr>
        <w:jc w:val="both"/>
      </w:pPr>
    </w:p>
    <w:p w14:paraId="3D9062CF" w14:textId="77777777" w:rsidR="000C5A30" w:rsidRDefault="000C5A30" w:rsidP="008F606C">
      <w:pPr>
        <w:jc w:val="right"/>
      </w:pPr>
    </w:p>
    <w:sectPr w:rsidR="000C5A30" w:rsidSect="008F606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587EB" w14:textId="77777777" w:rsidR="00673C2F" w:rsidRDefault="00673C2F">
      <w:r>
        <w:separator/>
      </w:r>
    </w:p>
  </w:endnote>
  <w:endnote w:type="continuationSeparator" w:id="0">
    <w:p w14:paraId="673BAED3" w14:textId="77777777" w:rsidR="00673C2F" w:rsidRDefault="0067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C31E4" w14:textId="77777777" w:rsidR="00673C2F" w:rsidRDefault="00673C2F">
      <w:r>
        <w:separator/>
      </w:r>
    </w:p>
  </w:footnote>
  <w:footnote w:type="continuationSeparator" w:id="0">
    <w:p w14:paraId="47AC1E6C" w14:textId="77777777" w:rsidR="00673C2F" w:rsidRDefault="00673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5315033"/>
      <w:docPartObj>
        <w:docPartGallery w:val="Page Numbers (Top of Page)"/>
        <w:docPartUnique/>
      </w:docPartObj>
    </w:sdtPr>
    <w:sdtEndPr/>
    <w:sdtContent>
      <w:p w14:paraId="205AAA3B" w14:textId="77777777" w:rsidR="007D4C7E" w:rsidRDefault="00CE5063">
        <w:pPr>
          <w:pStyle w:val="a5"/>
          <w:jc w:val="center"/>
        </w:pPr>
        <w:r>
          <w:fldChar w:fldCharType="begin"/>
        </w:r>
        <w:r w:rsidR="00D20924">
          <w:instrText>PAGE   \* MERGEFORMAT</w:instrText>
        </w:r>
        <w:r>
          <w:fldChar w:fldCharType="separate"/>
        </w:r>
        <w:r w:rsidR="00973FFA">
          <w:rPr>
            <w:noProof/>
          </w:rPr>
          <w:t>2</w:t>
        </w:r>
        <w:r>
          <w:fldChar w:fldCharType="end"/>
        </w:r>
      </w:p>
    </w:sdtContent>
  </w:sdt>
  <w:p w14:paraId="51415334" w14:textId="77777777" w:rsidR="007D4C7E" w:rsidRDefault="00673C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72C11"/>
    <w:multiLevelType w:val="hybridMultilevel"/>
    <w:tmpl w:val="FD705A30"/>
    <w:lvl w:ilvl="0" w:tplc="F2AE81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2752C"/>
    <w:multiLevelType w:val="hybridMultilevel"/>
    <w:tmpl w:val="1764BCFE"/>
    <w:lvl w:ilvl="0" w:tplc="0598D5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263F0"/>
    <w:multiLevelType w:val="hybridMultilevel"/>
    <w:tmpl w:val="9500B620"/>
    <w:lvl w:ilvl="0" w:tplc="E4367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B2535"/>
    <w:multiLevelType w:val="hybridMultilevel"/>
    <w:tmpl w:val="1C262716"/>
    <w:lvl w:ilvl="0" w:tplc="C02E2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A025D"/>
    <w:multiLevelType w:val="hybridMultilevel"/>
    <w:tmpl w:val="98323E24"/>
    <w:lvl w:ilvl="0" w:tplc="BDBED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4DB"/>
    <w:rsid w:val="00006A9A"/>
    <w:rsid w:val="0004516E"/>
    <w:rsid w:val="00073BE0"/>
    <w:rsid w:val="000C5A30"/>
    <w:rsid w:val="00120CA2"/>
    <w:rsid w:val="00135AAE"/>
    <w:rsid w:val="001408C3"/>
    <w:rsid w:val="0018717C"/>
    <w:rsid w:val="00195A43"/>
    <w:rsid w:val="001B6121"/>
    <w:rsid w:val="002935D7"/>
    <w:rsid w:val="00352E5F"/>
    <w:rsid w:val="003574DF"/>
    <w:rsid w:val="00375213"/>
    <w:rsid w:val="00426BD8"/>
    <w:rsid w:val="00456A0E"/>
    <w:rsid w:val="004B375B"/>
    <w:rsid w:val="004E6247"/>
    <w:rsid w:val="00526C78"/>
    <w:rsid w:val="00625AEC"/>
    <w:rsid w:val="00673C2F"/>
    <w:rsid w:val="006A1405"/>
    <w:rsid w:val="00741A72"/>
    <w:rsid w:val="007902D0"/>
    <w:rsid w:val="00823721"/>
    <w:rsid w:val="0085391D"/>
    <w:rsid w:val="008877C6"/>
    <w:rsid w:val="008B2566"/>
    <w:rsid w:val="008F606C"/>
    <w:rsid w:val="008F64D8"/>
    <w:rsid w:val="00973FFA"/>
    <w:rsid w:val="00A26CCF"/>
    <w:rsid w:val="00A7765C"/>
    <w:rsid w:val="00A839F8"/>
    <w:rsid w:val="00AB4B17"/>
    <w:rsid w:val="00AC2F3A"/>
    <w:rsid w:val="00AD0410"/>
    <w:rsid w:val="00B21211"/>
    <w:rsid w:val="00B33E25"/>
    <w:rsid w:val="00B629DF"/>
    <w:rsid w:val="00B979AA"/>
    <w:rsid w:val="00BC7D0C"/>
    <w:rsid w:val="00BF3A74"/>
    <w:rsid w:val="00C04527"/>
    <w:rsid w:val="00C36BD6"/>
    <w:rsid w:val="00C51825"/>
    <w:rsid w:val="00C927FC"/>
    <w:rsid w:val="00CA5EBC"/>
    <w:rsid w:val="00CC521C"/>
    <w:rsid w:val="00CD43CF"/>
    <w:rsid w:val="00CE5063"/>
    <w:rsid w:val="00CF73B3"/>
    <w:rsid w:val="00D04821"/>
    <w:rsid w:val="00D122CD"/>
    <w:rsid w:val="00D20924"/>
    <w:rsid w:val="00DA2BDD"/>
    <w:rsid w:val="00E104DB"/>
    <w:rsid w:val="00E1617B"/>
    <w:rsid w:val="00E94049"/>
    <w:rsid w:val="00E95E84"/>
    <w:rsid w:val="00EF7AFF"/>
    <w:rsid w:val="00F07074"/>
    <w:rsid w:val="00FE1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B13D"/>
  <w15:docId w15:val="{3593DA2A-2E1C-4604-A418-51C3561D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9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924"/>
    <w:pPr>
      <w:ind w:left="720"/>
      <w:contextualSpacing/>
    </w:pPr>
  </w:style>
  <w:style w:type="table" w:styleId="a4">
    <w:name w:val="Table Grid"/>
    <w:basedOn w:val="a1"/>
    <w:uiPriority w:val="59"/>
    <w:rsid w:val="00D20924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D209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09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B37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375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Якушина</cp:lastModifiedBy>
  <cp:revision>8</cp:revision>
  <cp:lastPrinted>2025-08-13T06:58:00Z</cp:lastPrinted>
  <dcterms:created xsi:type="dcterms:W3CDTF">2025-08-13T03:28:00Z</dcterms:created>
  <dcterms:modified xsi:type="dcterms:W3CDTF">2025-08-15T03:49:00Z</dcterms:modified>
</cp:coreProperties>
</file>